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2EB" w:rsidRDefault="00C702EB">
      <w:pPr>
        <w:sectPr w:rsidR="00C702EB" w:rsidSect="008704EC">
          <w:head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433497" w:rsidRPr="00433497" w:rsidRDefault="00C702EB" w:rsidP="00433497">
      <w:pPr>
        <w:pStyle w:val="aff1"/>
        <w:widowControl w:val="0"/>
        <w:spacing w:after="0"/>
        <w:jc w:val="center"/>
        <w:rPr>
          <w:b/>
          <w:sz w:val="32"/>
          <w:szCs w:val="32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33FD7D4" wp14:editId="63479DAE">
                <wp:simplePos x="0" y="0"/>
                <wp:positionH relativeFrom="page">
                  <wp:posOffset>458470</wp:posOffset>
                </wp:positionH>
                <wp:positionV relativeFrom="page">
                  <wp:posOffset>1520190</wp:posOffset>
                </wp:positionV>
                <wp:extent cx="2764155" cy="442595"/>
                <wp:effectExtent l="0" t="0" r="17145" b="14605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442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9C7AB5">
                                  <w:pPr>
                                    <w:spacing w:after="0"/>
                                    <w:contextualSpacing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Pr="00DF54DE" w:rsidRDefault="00C702EB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F55F60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433497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afb"/>
                                      <w:rFonts w:cs="Arial"/>
                                      <w:szCs w:val="18"/>
                                      <w:lang w:val="ru-RU"/>
                                    </w:rPr>
                                    <w:t xml:space="preserve">  </w:t>
                                  </w:r>
                                  <w:sdt>
                                    <w:sdtPr>
                                      <w:rPr>
                                        <w:rStyle w:val="afb"/>
                                        <w:rFonts w:cs="Arial"/>
                                        <w:szCs w:val="18"/>
                                      </w:rPr>
                                      <w:id w:val="1734888670"/>
                                      <w:placeholder>
                                        <w:docPart w:val="3E46D056DC49490A92E4E7AEA873359E"/>
                                      </w:placeholder>
                                    </w:sdtPr>
                                    <w:sdtEndPr>
                                      <w:rPr>
                                        <w:rStyle w:val="a0"/>
                                        <w:rFonts w:ascii="Cambria" w:hAnsi="Cambria"/>
                                        <w:color w:val="auto"/>
                                        <w:sz w:val="24"/>
                                        <w:lang w:val="ru-RU"/>
                                      </w:rPr>
                                    </w:sdtEndPr>
                                    <w:sdtContent>
                                      <w:r w:rsidR="0077127A">
                                        <w:rPr>
                                          <w:rStyle w:val="afb"/>
                                          <w:rFonts w:cs="Arial"/>
                                          <w:szCs w:val="18"/>
                                        </w:rPr>
                                        <w:t>33-</w:t>
                                      </w:r>
                                      <w:r w:rsidR="00433497">
                                        <w:rPr>
                                          <w:rStyle w:val="afb"/>
                                          <w:rFonts w:cs="Arial"/>
                                          <w:szCs w:val="18"/>
                                          <w:lang w:val="ru-RU"/>
                                        </w:rPr>
                                        <w:t>304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433497" w:rsidP="00433497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</w:t>
                                  </w:r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.1pt;margin-top:119.7pt;width:217.65pt;height:34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0xhrwIAAKsFAAAOAAAAZHJzL2Uyb0RvYy54bWysVNtu2zAMfR+wfxD07voyOYmNOkUbx8OA&#10;7gK0+wDFlmNhtuRJSpxu2L+PkuOkaV+GbX4QaIk6PCSPeH1z6Fq0Z0pzKTIcXgUYMVHKiotthr8+&#10;Ft4CI22oqGgrBcvwE9P4Zvn2zfXQpyySjWwrphCACJ0OfYYbY/rU93XZsI7qK9kzAYe1VB018Ku2&#10;fqXoAOhd60dBMPMHqapeyZJpDbv5eIiXDr+uWWk+17VmBrUZBm7GrcqtG7v6y2uabhXtG14eadC/&#10;YNFRLiDoCSqnhqKd4q+gOl4qqWVtrkrZ+bKueclcDpBNGLzI5qGhPXO5QHF0fyqT/n+w5af9F4V4&#10;Bb0LMRK0gx49soNBd/KA4tjWZ+h1Cm4PPTiaA+yDr8tV9/ey/KaRkKuGii27VUoODaMV8AvtTf/Z&#10;1RFHW5DN8FFWEIfujHRAh1p1tnhQDgTo0KenU28slxI2o/mMhEAIlXBGSBQnjpxP0+l2r7R5z2SH&#10;rJFhBb136HR/r41lQ9PJxQYTsuBt6/rfiosNcBx3IDZctWeWhWvnzyRI1ov1gngkmq09EuS5d1us&#10;iDcrwnmcv8tXqzz8ZeOGJG14VTFhw0zSCsmfte4o8lEUJ3Fp2fLKwllKWm03q1ahPQVpF+5zNYeT&#10;s5t/ScMVAXJ5kVIYkeAuSrxitph7pCCxl8yDhReEyV0yC0hC8uIypXsu2L+nhIYMJ3EUj2I6k36R&#10;W+C+17nRtOMGhkfLuwwvTk40tRJci8q11lDejvazUlj651JAu6dGO8FajY5qNYfNAVCsijeyegLp&#10;KgnKAn3CxAOjkeoHRgNMjwzr7zuqGEbtBwHyt6NmMtRkbCaDihKuZthgNJorM46kXa/4tgHk8YEJ&#10;eQtPpOZOvWcWx4cFE8ElcZxeduQ8/3de5xm7/A0AAP//AwBQSwMEFAAGAAgAAAAhAE/XJp7hAAAA&#10;CgEAAA8AAABkcnMvZG93bnJldi54bWxMj8tOwzAQRfdI/IM1SOyo3ZQ+EjKpKgQrJEQaFl06sZtY&#10;jcchdtvw95gVLEf36N4z+XayPbvo0RtHCPOZAKapccpQi/BZvT5sgPkgScnekUb41h62xe1NLjPl&#10;rlTqyz60LJaQzyRCF8KQce6bTlvpZ27QFLOjG60M8RxbrkZ5jeW254kQK26lobjQyUE/d7o57c8W&#10;YXeg8sV8vdcf5bE0VZUKeludEO/vpt0TsKCn8AfDr35UhyI61e5MyrMeYZ0kkURIFukjsAgsxXoJ&#10;rEZYiHQOvMj5/xeKHwAAAP//AwBQSwECLQAUAAYACAAAACEAtoM4kv4AAADhAQAAEwAAAAAAAAAA&#10;AAAAAAAAAAAAW0NvbnRlbnRfVHlwZXNdLnhtbFBLAQItABQABgAIAAAAIQA4/SH/1gAAAJQBAAAL&#10;AAAAAAAAAAAAAAAAAC8BAABfcmVscy8ucmVsc1BLAQItABQABgAIAAAAIQDFc0xhrwIAAKsFAAAO&#10;AAAAAAAAAAAAAAAAAC4CAABkcnMvZTJvRG9jLnhtbFBLAQItABQABgAIAAAAIQBP1yae4QAAAAoB&#10;AAAPAAAAAAAAAAAAAAAAAAk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9C7AB5">
                            <w:pPr>
                              <w:spacing w:after="0"/>
                              <w:contextualSpacing/>
                              <w:rPr>
                                <w:color w:val="365F91" w:themeColor="accent1" w:themeShade="BF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Pr="00DF54DE" w:rsidRDefault="00C702EB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F55F60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433497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fb"/>
                                <w:rFonts w:cs="Arial"/>
                                <w:szCs w:val="18"/>
                                <w:lang w:val="ru-RU"/>
                              </w:rPr>
                              <w:t xml:space="preserve">  </w:t>
                            </w:r>
                            <w:sdt>
                              <w:sdtPr>
                                <w:rPr>
                                  <w:rStyle w:val="afb"/>
                                  <w:rFonts w:cs="Arial"/>
                                  <w:szCs w:val="18"/>
                                </w:rPr>
                                <w:id w:val="1734888670"/>
                                <w:placeholder>
                                  <w:docPart w:val="3E46D056DC49490A92E4E7AEA873359E"/>
                                </w:placeholder>
                              </w:sdtPr>
                              <w:sdtEndPr>
                                <w:rPr>
                                  <w:rStyle w:val="a0"/>
                                  <w:rFonts w:ascii="Cambria" w:hAnsi="Cambria"/>
                                  <w:color w:val="auto"/>
                                  <w:sz w:val="24"/>
                                  <w:lang w:val="ru-RU"/>
                                </w:rPr>
                              </w:sdtEndPr>
                              <w:sdtContent>
                                <w:r w:rsidR="0077127A">
                                  <w:rPr>
                                    <w:rStyle w:val="afb"/>
                                    <w:rFonts w:cs="Arial"/>
                                    <w:szCs w:val="18"/>
                                  </w:rPr>
                                  <w:t>33-</w:t>
                                </w:r>
                                <w:r w:rsidR="00433497">
                                  <w:rPr>
                                    <w:rStyle w:val="afb"/>
                                    <w:rFonts w:cs="Arial"/>
                                    <w:szCs w:val="18"/>
                                    <w:lang w:val="ru-RU"/>
                                  </w:rPr>
                                  <w:t>304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433497" w:rsidP="00433497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</w:t>
                            </w:r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  <w:r w:rsidR="00433497" w:rsidRPr="00433497">
        <w:rPr>
          <w:b/>
          <w:sz w:val="32"/>
          <w:szCs w:val="32"/>
        </w:rPr>
        <w:t>УВЕДОМЛЕНИЕ</w:t>
      </w:r>
    </w:p>
    <w:p w:rsidR="00EE3C60" w:rsidRPr="00433497" w:rsidRDefault="00433497" w:rsidP="00433497">
      <w:pPr>
        <w:pStyle w:val="aff1"/>
        <w:widowControl w:val="0"/>
        <w:spacing w:before="0" w:after="0"/>
        <w:jc w:val="center"/>
        <w:rPr>
          <w:i/>
          <w:sz w:val="22"/>
        </w:rPr>
      </w:pPr>
      <w:r w:rsidRPr="00433497">
        <w:rPr>
          <w:sz w:val="28"/>
          <w:szCs w:val="32"/>
        </w:rPr>
        <w:t>о продлении срока подачи заявок на участие в закупке</w:t>
      </w: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рамках проведения открытого запроса цен </w:t>
      </w:r>
      <w:r w:rsidR="00433497" w:rsidRPr="00433497">
        <w:rPr>
          <w:rFonts w:ascii="Times New Roman" w:eastAsia="Times New Roman" w:hAnsi="Times New Roman"/>
          <w:lang w:val="ru-RU" w:eastAsia="ru-RU"/>
        </w:rPr>
        <w:t>на право заключения договора на поставку разрывной машины «</w:t>
      </w:r>
      <w:proofErr w:type="spellStart"/>
      <w:r w:rsidR="00433497" w:rsidRPr="00433497">
        <w:rPr>
          <w:rFonts w:ascii="Times New Roman" w:eastAsia="Times New Roman" w:hAnsi="Times New Roman"/>
          <w:lang w:val="ru-RU" w:eastAsia="ru-RU"/>
        </w:rPr>
        <w:t>Instron</w:t>
      </w:r>
      <w:proofErr w:type="spellEnd"/>
      <w:r w:rsidR="00433497" w:rsidRPr="00433497">
        <w:rPr>
          <w:rFonts w:ascii="Times New Roman" w:eastAsia="Times New Roman" w:hAnsi="Times New Roman"/>
          <w:lang w:val="ru-RU" w:eastAsia="ru-RU"/>
        </w:rPr>
        <w:t xml:space="preserve"> 3345»</w:t>
      </w:r>
      <w:r w:rsidR="00FB5CC0">
        <w:rPr>
          <w:rFonts w:ascii="Times New Roman" w:eastAsia="Times New Roman" w:hAnsi="Times New Roman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lang w:val="ru-RU" w:eastAsia="ru-RU"/>
        </w:rPr>
        <w:t xml:space="preserve">Организатор </w:t>
      </w:r>
      <w:r>
        <w:rPr>
          <w:rFonts w:ascii="Times New Roman" w:eastAsia="Times New Roman" w:hAnsi="Times New Roman"/>
          <w:lang w:val="ru-RU" w:eastAsia="ru-RU"/>
        </w:rPr>
        <w:t>–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>
        <w:rPr>
          <w:rFonts w:ascii="Times New Roman" w:eastAsia="Times New Roman" w:hAnsi="Times New Roman"/>
          <w:lang w:val="ru-RU" w:eastAsia="ru-RU"/>
        </w:rPr>
        <w:t xml:space="preserve">ОАО «ВТИ» </w:t>
      </w:r>
      <w:r w:rsidRPr="00EE3C60">
        <w:rPr>
          <w:rFonts w:ascii="Times New Roman" w:eastAsia="Times New Roman" w:hAnsi="Times New Roman"/>
          <w:snapToGrid w:val="0"/>
          <w:lang w:val="ru-RU" w:eastAsia="ru-RU"/>
        </w:rPr>
        <w:t>принял решение о про</w:t>
      </w:r>
      <w:r w:rsidR="00433497">
        <w:rPr>
          <w:rFonts w:ascii="Times New Roman" w:eastAsia="Times New Roman" w:hAnsi="Times New Roman"/>
          <w:snapToGrid w:val="0"/>
          <w:lang w:val="ru-RU" w:eastAsia="ru-RU"/>
        </w:rPr>
        <w:t>длении срока подачи заявок на участие в закупке</w:t>
      </w:r>
      <w:r w:rsidR="00433497">
        <w:rPr>
          <w:rFonts w:ascii="Times New Roman" w:eastAsia="Times New Roman" w:hAnsi="Times New Roman"/>
          <w:lang w:val="ru-RU" w:eastAsia="ru-RU"/>
        </w:rPr>
        <w:t>.</w:t>
      </w:r>
    </w:p>
    <w:p w:rsid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</w:p>
    <w:p w:rsidR="00433497" w:rsidRPr="008926B6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  <w:rPr>
          <w:b/>
          <w:i/>
        </w:rPr>
      </w:pPr>
      <w:r w:rsidRPr="001C6E5E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B105CE">
        <w:rPr>
          <w:snapToGrid w:val="0"/>
        </w:rPr>
        <w:t xml:space="preserve">до </w:t>
      </w:r>
      <w:r w:rsidRPr="008926B6">
        <w:rPr>
          <w:b/>
          <w:i/>
        </w:rPr>
        <w:t>1</w:t>
      </w:r>
      <w:r>
        <w:rPr>
          <w:b/>
          <w:i/>
        </w:rPr>
        <w:t>6</w:t>
      </w:r>
      <w:r w:rsidRPr="008926B6">
        <w:rPr>
          <w:b/>
          <w:i/>
        </w:rPr>
        <w:t xml:space="preserve">.00 </w:t>
      </w:r>
      <w:r w:rsidRPr="008926B6">
        <w:rPr>
          <w:b/>
          <w:i/>
          <w:snapToGrid w:val="0"/>
        </w:rPr>
        <w:t xml:space="preserve">(по московскому времени) </w:t>
      </w:r>
      <w:r w:rsidRPr="008926B6">
        <w:rPr>
          <w:b/>
          <w:i/>
        </w:rPr>
        <w:t>«</w:t>
      </w:r>
      <w:r>
        <w:rPr>
          <w:b/>
          <w:i/>
        </w:rPr>
        <w:t>16</w:t>
      </w:r>
      <w:r w:rsidRPr="008926B6">
        <w:rPr>
          <w:b/>
          <w:i/>
        </w:rPr>
        <w:t xml:space="preserve">» </w:t>
      </w:r>
      <w:r>
        <w:rPr>
          <w:b/>
          <w:i/>
        </w:rPr>
        <w:t>февраля</w:t>
      </w:r>
      <w:r w:rsidRPr="008926B6">
        <w:rPr>
          <w:b/>
          <w:i/>
        </w:rPr>
        <w:t xml:space="preserve"> 201</w:t>
      </w:r>
      <w:r>
        <w:rPr>
          <w:b/>
          <w:i/>
        </w:rPr>
        <w:t>8</w:t>
      </w:r>
      <w:r w:rsidRPr="008926B6">
        <w:rPr>
          <w:b/>
          <w:i/>
          <w:snapToGrid w:val="0"/>
        </w:rPr>
        <w:t xml:space="preserve"> года</w:t>
      </w:r>
      <w:r w:rsidRPr="008926B6">
        <w:rPr>
          <w:b/>
          <w:i/>
        </w:rPr>
        <w:t>.</w:t>
      </w:r>
    </w:p>
    <w:p w:rsidR="00433497" w:rsidRPr="005A3947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</w:pPr>
      <w:r w:rsidRPr="005A3947">
        <w:t xml:space="preserve">Организатор закупки проведет процедуру вскрытия конвертов с </w:t>
      </w:r>
      <w:r>
        <w:t xml:space="preserve">заявками на участие в закупке в </w:t>
      </w:r>
      <w:r w:rsidRPr="00433497">
        <w:rPr>
          <w:b/>
          <w:i/>
        </w:rPr>
        <w:t>16</w:t>
      </w:r>
      <w:r w:rsidRPr="007449F0">
        <w:rPr>
          <w:b/>
          <w:i/>
        </w:rPr>
        <w:t>.30</w:t>
      </w:r>
      <w:r w:rsidRPr="008926B6">
        <w:rPr>
          <w:b/>
        </w:rPr>
        <w:t xml:space="preserve"> (по московскому времени) </w:t>
      </w:r>
      <w:r w:rsidRPr="008926B6">
        <w:rPr>
          <w:b/>
          <w:i/>
        </w:rPr>
        <w:t>«</w:t>
      </w:r>
      <w:r>
        <w:rPr>
          <w:b/>
          <w:i/>
        </w:rPr>
        <w:t>16</w:t>
      </w:r>
      <w:r w:rsidRPr="008926B6">
        <w:rPr>
          <w:b/>
          <w:i/>
        </w:rPr>
        <w:t xml:space="preserve">» </w:t>
      </w:r>
      <w:r>
        <w:rPr>
          <w:b/>
          <w:i/>
        </w:rPr>
        <w:t>февраля</w:t>
      </w:r>
      <w:r w:rsidRPr="008926B6">
        <w:rPr>
          <w:b/>
          <w:i/>
        </w:rPr>
        <w:t xml:space="preserve"> 201</w:t>
      </w:r>
      <w:r>
        <w:rPr>
          <w:b/>
          <w:i/>
        </w:rPr>
        <w:t xml:space="preserve">8 </w:t>
      </w:r>
      <w:r w:rsidRPr="008926B6">
        <w:rPr>
          <w:b/>
          <w:i/>
        </w:rPr>
        <w:t>года</w:t>
      </w:r>
      <w:r>
        <w:rPr>
          <w:i/>
        </w:rPr>
        <w:t xml:space="preserve"> </w:t>
      </w:r>
      <w:r w:rsidRPr="005A3947">
        <w:rPr>
          <w:i/>
        </w:rPr>
        <w:t xml:space="preserve">в порядке, определенном </w:t>
      </w:r>
      <w:r>
        <w:rPr>
          <w:i/>
        </w:rPr>
        <w:t>Закупочной документацией</w:t>
      </w:r>
      <w:r w:rsidRPr="005A3947">
        <w:t>.</w:t>
      </w:r>
    </w:p>
    <w:p w:rsidR="00EE3C60" w:rsidRDefault="00EE3C60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tbl>
      <w:tblPr>
        <w:tblW w:w="9701" w:type="dxa"/>
        <w:tblInd w:w="46" w:type="dxa"/>
        <w:tblLook w:val="0000" w:firstRow="0" w:lastRow="0" w:firstColumn="0" w:lastColumn="0" w:noHBand="0" w:noVBand="0"/>
      </w:tblPr>
      <w:tblGrid>
        <w:gridCol w:w="5007"/>
        <w:gridCol w:w="4694"/>
      </w:tblGrid>
      <w:tr w:rsidR="00433497" w:rsidRPr="00F25E35" w:rsidTr="00433497">
        <w:trPr>
          <w:trHeight w:val="586"/>
        </w:trPr>
        <w:tc>
          <w:tcPr>
            <w:tcW w:w="5007" w:type="dxa"/>
          </w:tcPr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  <w:bookmarkStart w:id="1" w:name="_GoBack" w:colFirst="0" w:colLast="2"/>
            <w:r w:rsidRPr="00F25E35">
              <w:rPr>
                <w:rFonts w:ascii="Times New Roman" w:hAnsi="Times New Roman"/>
                <w:szCs w:val="18"/>
                <w:lang w:val="ru-RU"/>
              </w:rPr>
              <w:t>Секретарь ПДЗК</w:t>
            </w:r>
          </w:p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</w:p>
        </w:tc>
        <w:tc>
          <w:tcPr>
            <w:tcW w:w="4694" w:type="dxa"/>
          </w:tcPr>
          <w:p w:rsidR="00433497" w:rsidRPr="00F25E35" w:rsidRDefault="00433497" w:rsidP="00433497">
            <w:pPr>
              <w:spacing w:after="0"/>
              <w:jc w:val="right"/>
              <w:rPr>
                <w:rFonts w:ascii="Times New Roman" w:hAnsi="Times New Roman"/>
                <w:szCs w:val="18"/>
                <w:lang w:val="ru-RU"/>
              </w:rPr>
            </w:pPr>
            <w:r w:rsidRPr="00F25E35">
              <w:rPr>
                <w:rFonts w:ascii="Times New Roman" w:hAnsi="Times New Roman"/>
                <w:szCs w:val="18"/>
                <w:lang w:val="ru-RU"/>
              </w:rPr>
              <w:t>С.М. Гончаров</w:t>
            </w:r>
          </w:p>
          <w:p w:rsidR="00433497" w:rsidRPr="00F25E35" w:rsidRDefault="00433497" w:rsidP="00433497">
            <w:pPr>
              <w:widowControl w:val="0"/>
              <w:spacing w:after="0"/>
              <w:rPr>
                <w:rFonts w:ascii="Times New Roman" w:hAnsi="Times New Roman"/>
                <w:szCs w:val="18"/>
                <w:lang w:val="ru-RU"/>
              </w:rPr>
            </w:pPr>
          </w:p>
        </w:tc>
      </w:tr>
      <w:bookmarkEnd w:id="1"/>
    </w:tbl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Pr="00E23B57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1D7511" w:rsidRPr="001D7511" w:rsidRDefault="001D7511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>Исп.: Зарубина Кристина Робертовна</w:t>
      </w:r>
    </w:p>
    <w:p w:rsidR="001D7511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(22-05)</w:t>
      </w:r>
    </w:p>
    <w:p w:rsidR="00433497" w:rsidRPr="001D7511" w:rsidRDefault="007E3D5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hyperlink r:id="rId14" w:history="1">
        <w:r w:rsidR="00433497" w:rsidRPr="00306595">
          <w:rPr>
            <w:rStyle w:val="ad"/>
          </w:rPr>
          <w:t>KRZarubina@vti.ru</w:t>
        </w:r>
      </w:hyperlink>
    </w:p>
    <w:sectPr w:rsidR="00433497" w:rsidRPr="001D7511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remena_groteskbook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433497" w:rsidRPr="00433497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Default="00651A97">
    <w:pPr>
      <w:pStyle w:val="a3"/>
    </w:pPr>
    <w:r>
      <w:rPr>
        <w:noProof/>
        <w:lang w:val="ru-RU" w:eastAsia="ru-RU"/>
      </w:rPr>
      <mc:AlternateContent>
        <mc:Choice Requires="wpg">
          <w:drawing>
            <wp:anchor distT="0" distB="180340" distL="114300" distR="114300" simplePos="0" relativeHeight="251661312" behindDoc="0" locked="0" layoutInCell="1" allowOverlap="1" wp14:anchorId="5B84BCE5" wp14:editId="0E4F82CC">
              <wp:simplePos x="0" y="0"/>
              <wp:positionH relativeFrom="column">
                <wp:posOffset>-419735</wp:posOffset>
              </wp:positionH>
              <wp:positionV relativeFrom="paragraph">
                <wp:posOffset>617220</wp:posOffset>
              </wp:positionV>
              <wp:extent cx="6764655" cy="919480"/>
              <wp:effectExtent l="0" t="0" r="17145" b="13970"/>
              <wp:wrapTopAndBottom/>
              <wp:docPr id="15" name="Группа 1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64655" cy="919480"/>
                        <a:chOff x="19399" y="-20899"/>
                        <a:chExt cx="6785261" cy="935207"/>
                      </a:xfrm>
                    </wpg:grpSpPr>
                    <wps:wsp>
                      <wps:cNvPr id="9" name="Поле 9"/>
                      <wps:cNvSpPr txBox="1">
                        <a:spLocks noChangeArrowheads="1"/>
                      </wps:cNvSpPr>
                      <wps:spPr bwMode="auto">
                        <a:xfrm>
                          <a:off x="19399" y="-955"/>
                          <a:ext cx="4204208" cy="9152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258A" w:rsidRPr="005C3900" w:rsidRDefault="002C258A" w:rsidP="002C25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  <w:r w:rsidRPr="00616F4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ISO 9001:2015 № 2017/73917.1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, </w:t>
                            </w:r>
                            <w:r w:rsidRPr="005C3900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ЭОН 000411.001 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№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РОСС RU.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М578.04ИР01</w:t>
                            </w:r>
                          </w:p>
                          <w:p w:rsidR="002C258A" w:rsidRPr="004F4FE6" w:rsidRDefault="002C258A" w:rsidP="002C25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64" w:lineRule="auto"/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ISO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50001:2011</w:t>
                            </w:r>
                            <w:r>
                              <w:rPr>
                                <w:rFonts w:ascii="vremena_groteskbook" w:hAnsi="vremena_groteskbook" w:cs="Helvetica"/>
                                <w:color w:val="000000"/>
                                <w:sz w:val="23"/>
                                <w:szCs w:val="23"/>
                                <w:lang w:val="ru-RU"/>
                              </w:rPr>
                              <w:t xml:space="preserve"> 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№</w:t>
                            </w:r>
                            <w:r w:rsidRPr="004F4FE6">
                              <w:rPr>
                                <w:rFonts w:ascii="vremena_groteskbook" w:hAnsi="vremena_groteskbook" w:cs="Helvetica"/>
                                <w:color w:val="333333"/>
                                <w:sz w:val="23"/>
                                <w:szCs w:val="23"/>
                                <w:lang w:val="ru-RU"/>
                              </w:rPr>
                              <w:t xml:space="preserve">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СДС.ЭС</w:t>
                            </w:r>
                            <w:proofErr w:type="gramStart"/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.С</w:t>
                            </w:r>
                            <w:proofErr w:type="gramEnd"/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ЭМ.00365-17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,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ISO 14001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:2004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 № РОСС RU.31045.04ЖЖП0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br/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OHSAS 18001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:2007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 №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РОСС RU.31045.04ЖЖП0</w:t>
                            </w:r>
                          </w:p>
                          <w:p w:rsidR="002C258A" w:rsidRPr="0032447D" w:rsidRDefault="002C258A" w:rsidP="002C25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  <w:r w:rsidRPr="0032447D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ИНН 7725054856, КПП 772501001, ОГРН 1027700158485</w:t>
                            </w:r>
                          </w:p>
                          <w:p w:rsidR="002C258A" w:rsidRPr="002C258A" w:rsidRDefault="00AD64E7" w:rsidP="00AD64E7">
                            <w:pPr>
                              <w:tabs>
                                <w:tab w:val="left" w:pos="1701"/>
                                <w:tab w:val="left" w:pos="4253"/>
                              </w:tabs>
                              <w:spacing w:before="100" w:after="120" w:line="276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AD64E7">
                              <w:rPr>
                                <w:rFonts w:ascii="Arial" w:eastAsia="Arial Unicode MS" w:hAnsi="Arial" w:cs="Arial"/>
                                <w:color w:val="365F91" w:themeColor="accent1" w:themeShade="BF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  <w:r w:rsidR="002C258A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 № </w:t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</w:p>
                          <w:p w:rsidR="002C258A" w:rsidRPr="00B06972" w:rsidRDefault="002C258A" w:rsidP="00DC3DF0">
                            <w:pPr>
                              <w:tabs>
                                <w:tab w:val="left" w:pos="1701"/>
                                <w:tab w:val="left" w:pos="4253"/>
                              </w:tabs>
                              <w:spacing w:before="100" w:after="0" w:line="276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</w:pP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 w:eastAsia="ru-RU"/>
                              </w:rPr>
                              <w:t>На №</w:t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="002B7B3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от</w:t>
                            </w:r>
                            <w:r w:rsidR="002B7B37" w:rsidRPr="002B7B3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2B7B3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="00AD64E7"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  <w:r w:rsidRPr="00B06972">
                              <w:rPr>
                                <w:rFonts w:ascii="Arial" w:eastAsia="Arial Unicode MS" w:hAnsi="Arial" w:cs="Arial"/>
                                <w:color w:val="FFFFFF" w:themeColor="background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>.</w:t>
                            </w:r>
                          </w:p>
                          <w:p w:rsidR="00573129" w:rsidRPr="00BC4B0B" w:rsidRDefault="00573129" w:rsidP="003C1E07">
                            <w:pPr>
                              <w:spacing w:line="360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</w:p>
                          <w:p w:rsidR="00573129" w:rsidRPr="00AD64E7" w:rsidRDefault="00573129" w:rsidP="003C1E07">
                            <w:pPr>
                              <w:spacing w:line="360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«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____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»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______________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2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0    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г.</w:t>
                            </w:r>
                          </w:p>
                          <w:p w:rsidR="00573129" w:rsidRPr="0032447D" w:rsidRDefault="00573129" w:rsidP="003C1E0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480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2" name="Поле 12"/>
                      <wps:cNvSpPr txBox="1">
                        <a:spLocks noChangeArrowheads="1"/>
                      </wps:cNvSpPr>
                      <wps:spPr bwMode="auto">
                        <a:xfrm>
                          <a:off x="4756150" y="-20899"/>
                          <a:ext cx="2048510" cy="92324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3C36" w:rsidRPr="0032447D" w:rsidRDefault="00413C36" w:rsidP="00413C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</w:pP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Российская Федерация, 115280 </w:t>
                            </w: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br/>
                              <w:t>г. Москва, ул. Автозаводская, д. 14</w:t>
                            </w:r>
                          </w:p>
                          <w:p w:rsidR="00413C36" w:rsidRPr="0032447D" w:rsidRDefault="00413C36" w:rsidP="00413C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</w:pP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Телефон: (495) </w:t>
                            </w:r>
                            <w:r w:rsidRPr="00500D85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>234-76-30</w:t>
                            </w:r>
                            <w:r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, </w:t>
                            </w: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>234</w:t>
                            </w:r>
                            <w:r w:rsidRPr="00286391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>-76-17</w:t>
                            </w: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 </w:t>
                            </w:r>
                          </w:p>
                          <w:p w:rsidR="00413C36" w:rsidRPr="00500D85" w:rsidRDefault="00413C36" w:rsidP="00413C36">
                            <w:pPr>
                              <w:spacing w:after="0"/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</w:pP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  <w:t>Факс: (495) 234-74-27</w:t>
                            </w:r>
                          </w:p>
                          <w:p w:rsidR="00413C36" w:rsidRPr="00B13ECF" w:rsidRDefault="00413C36" w:rsidP="00413C36">
                            <w:pPr>
                              <w:spacing w:after="0"/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</w:pP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E</w:t>
                            </w:r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-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mail</w:t>
                            </w:r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 xml:space="preserve">: 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vti</w:t>
                            </w:r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@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vti</w:t>
                            </w:r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.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ru</w:t>
                            </w:r>
                            <w:proofErr w:type="gramStart"/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 xml:space="preserve">,  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http</w:t>
                            </w:r>
                            <w:proofErr w:type="gramEnd"/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://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www</w:t>
                            </w:r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.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vti</w:t>
                            </w:r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.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ru</w:t>
                            </w:r>
                          </w:p>
                          <w:p w:rsidR="00573129" w:rsidRPr="00B13ECF" w:rsidRDefault="00573129" w:rsidP="002C258A">
                            <w:pPr>
                              <w:spacing w:after="0" w:line="280" w:lineRule="exact"/>
                              <w:jc w:val="right"/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Группа 15" o:spid="_x0000_s1027" style="position:absolute;margin-left:-33.05pt;margin-top:48.6pt;width:532.65pt;height:72.4pt;z-index:251661312;mso-wrap-distance-bottom:14.2pt;mso-width-relative:margin;mso-height-relative:margin" coordorigin="193,-208" coordsize="67852,93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lDKgwMAAB0LAAAOAAAAZHJzL2Uyb0RvYy54bWzsVluO2zYU/S/QPRD81+hhSZaE0QQzfgwC&#10;TJMB0iyAlqgHKpEKSY88DQoU6BKygGyhP/0q0G7B2VEuKcnj8SBAkCBFPyIbMnlJ3se59x7z/Nmu&#10;bdAdFbLmLMXumYMRZRnPa1am+PXPayvCSCrCctJwRlN8TyV+dvHjD+d9l1CPV7zJqUCghMmk71Jc&#10;KdUlti2zirZEnvGOMlgsuGiJgqko7VyQHrS3je05Tmj3XOSd4BmVEqTLYRFfGP1FQTP1sigkVahJ&#10;MfimzFuY90a/7YtzkpSCdFWdjW6QL/CiJTUDowdVS6II2or6iaq2zgSXvFBnGW9tXhR1Rk0MEI3r&#10;nERzLfi2M7GUSV92B5gA2hOcvlht9uLuVqA6h9wFGDHSQo727z78/uGP/b/w+ROBGDDquzKBrdei&#10;e9XdilFQDjMd9q4Qrf6FgNDOoHt/QJfuFMpAGM5DPwzASgZrsRv70Qh/VkGO9DE3nsUxRrBseU4E&#10;Q5OdrFodNESBF7qjhlngOXO9xZ7s29rNg1d9ByUlH1CTX4faq4p01CRDaihG1MDdEbT3+3/2f+//&#10;QsZrbRs2abCQ2l1xHZypD9nd8OwXiRhfVISV9FII3leU5OCda4I5Oqpxl4nUSjb9TzyH3JCt4kbR&#10;CeJH0MWAsQFuAt73HPhCIw7AA4SzR7CRpBNSXVPeIj1IsYC2MUbI3Y1UA8LTFp1lxtd10xgbDXsk&#10;gFQMErANR/Wa9sJ0wtvYiVfRKvIt3wtXlu8sl9bleuFb4dqdB8vZcrFYur9pu66fVHWeU6bNTF3p&#10;+p+Xv5Efhn469KXkTZ1rddolKcrNohHojgArrM0zAnK0zX7shikziOUkJNfznSsvttZhNLf8tR9Y&#10;8dyJLMeNr+LQ8WN/uX4c0k3N6NeHhHpoocALhpr6ZGyOeZ7GRpK2VsC7Td2mODpsIomuxBXLTWoV&#10;qZthfASFdv8BCkj3lGjovaFUh6JVu80OtGjhhuf3UMGCQ2UBBcOfBQwqLn7FqAfiTbF8syWCYtQ8&#10;Z9AFmqWngZgGm2lAWAZHU6wwGoYLNbD5thN1WYHmoc8Yv4ROKWpTvQ9egOt6ArQw+PbN+cH1nhAE&#10;iEZk/lOG8OdB6AaA7gm96v7U9AwkEQUurBuW8GaeH31nie8s8c1ZYrh8TC3xfyULc7WAO5jhvvG+&#10;qC95x3NDLg+32ouPAAAA//8DAFBLAwQUAAYACAAAACEAq5Cx+OEAAAAKAQAADwAAAGRycy9kb3du&#10;cmV2LnhtbEyPwUrDQBCG74LvsIzgrd0kajQxm1KKeiqCrSDeptlpEprdDdltkr6940lvM8zHP99f&#10;rGbTiZEG3zqrIF5GIMhWTre2VvC5f108gfABrcbOWVJwIQ+r8vqqwFy7yX7QuAu14BDrc1TQhNDn&#10;UvqqIYN+6XqyfDu6wWDgdailHnDicNPJJIpSabC1/KHBnjYNVafd2Sh4m3Ba38Uv4/Z03Fy+9w/v&#10;X9uYlLq9mdfPIALN4Q+GX31Wh5KdDu5stRedgkWaxowqyB4TEAxkWcbDQUFyn0Qgy0L+r1D+AAAA&#10;//8DAFBLAQItABQABgAIAAAAIQC2gziS/gAAAOEBAAATAAAAAAAAAAAAAAAAAAAAAABbQ29udGVu&#10;dF9UeXBlc10ueG1sUEsBAi0AFAAGAAgAAAAhADj9If/WAAAAlAEAAAsAAAAAAAAAAAAAAAAALwEA&#10;AF9yZWxzLy5yZWxzUEsBAi0AFAAGAAgAAAAhAJAyUMqDAwAAHQsAAA4AAAAAAAAAAAAAAAAALgIA&#10;AGRycy9lMm9Eb2MueG1sUEsBAi0AFAAGAAgAAAAhAKuQsfjhAAAACgEAAA8AAAAAAAAAAAAAAAAA&#10;3QUAAGRycy9kb3ducmV2LnhtbFBLBQYAAAAABAAEAPMAAADr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8" type="#_x0000_t202" style="position:absolute;left:193;top:-9;width:42043;height:9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oFKsIA&#10;AADaAAAADwAAAGRycy9kb3ducmV2LnhtbESPQYvCMBSE78L+h/AWvGmqB9GuUURWEASx1oPHt82z&#10;DTYv3SZq/fdGWNjjMDPfMPNlZ2txp9YbxwpGwwQEceG04VLBKd8MpiB8QNZYOyYFT/KwXHz05phq&#10;9+CM7sdQighhn6KCKoQmldIXFVn0Q9cQR+/iWoshyraUusVHhNtajpNkIi0ajgsVNrSuqLgeb1bB&#10;6szZt/nd/xyyS2byfJbwbnJVqv/Zrb5ABOrCf/ivvdUKZvC+Em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gUqwgAAANoAAAAPAAAAAAAAAAAAAAAAAJgCAABkcnMvZG93&#10;bnJldi54bWxQSwUGAAAAAAQABAD1AAAAhwMAAAAA&#10;" filled="f" stroked="f">
                <v:textbox inset="0,0,0,0">
                  <w:txbxContent>
                    <w:p w:rsidR="002C258A" w:rsidRPr="005C3900" w:rsidRDefault="002C258A" w:rsidP="002C258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</w:pPr>
                      <w:r w:rsidRPr="00616F4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ISO 9001:2015 № 2017/73917.1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, </w:t>
                      </w:r>
                      <w:r w:rsidRPr="005C3900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ЭОН 000411.001 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№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РОСС RU.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М578.04ИР01</w:t>
                      </w:r>
                    </w:p>
                    <w:p w:rsidR="002C258A" w:rsidRPr="004F4FE6" w:rsidRDefault="002C258A" w:rsidP="002C258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64" w:lineRule="auto"/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</w:pP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ISO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50001:2011</w:t>
                      </w:r>
                      <w:r>
                        <w:rPr>
                          <w:rFonts w:ascii="vremena_groteskbook" w:hAnsi="vremena_groteskbook" w:cs="Helvetica"/>
                          <w:color w:val="000000"/>
                          <w:sz w:val="23"/>
                          <w:szCs w:val="23"/>
                          <w:lang w:val="ru-RU"/>
                        </w:rPr>
                        <w:t xml:space="preserve"> 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№</w:t>
                      </w:r>
                      <w:r w:rsidRPr="004F4FE6">
                        <w:rPr>
                          <w:rFonts w:ascii="vremena_groteskbook" w:hAnsi="vremena_groteskbook" w:cs="Helvetica"/>
                          <w:color w:val="333333"/>
                          <w:sz w:val="23"/>
                          <w:szCs w:val="23"/>
                          <w:lang w:val="ru-RU"/>
                        </w:rPr>
                        <w:t xml:space="preserve">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СДС.ЭС</w:t>
                      </w:r>
                      <w:proofErr w:type="gramStart"/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.С</w:t>
                      </w:r>
                      <w:proofErr w:type="gramEnd"/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ЭМ.00365-17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,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ISO 14001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:2004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 № РОСС RU.31045.04ЖЖП0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br/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OHSAS 18001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:2007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 №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РОСС RU.31045.04ЖЖП0</w:t>
                      </w:r>
                    </w:p>
                    <w:p w:rsidR="002C258A" w:rsidRPr="0032447D" w:rsidRDefault="002C258A" w:rsidP="002C258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</w:pPr>
                      <w:r w:rsidRPr="0032447D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ИНН 7725054856, КПП 772501001, ОГРН 1027700158485</w:t>
                      </w:r>
                    </w:p>
                    <w:p w:rsidR="002C258A" w:rsidRPr="002C258A" w:rsidRDefault="00AD64E7" w:rsidP="00AD64E7">
                      <w:pPr>
                        <w:tabs>
                          <w:tab w:val="left" w:pos="1701"/>
                          <w:tab w:val="left" w:pos="4253"/>
                        </w:tabs>
                        <w:spacing w:before="100" w:after="120" w:line="276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</w:pPr>
                      <w:r w:rsidRPr="00AD64E7">
                        <w:rPr>
                          <w:rFonts w:ascii="Arial" w:eastAsia="Arial Unicode MS" w:hAnsi="Arial" w:cs="Arial"/>
                          <w:color w:val="365F91" w:themeColor="accent1" w:themeShade="BF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  <w:r w:rsidR="002C258A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 № </w:t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</w:p>
                    <w:p w:rsidR="002C258A" w:rsidRPr="00B06972" w:rsidRDefault="002C258A" w:rsidP="00DC3DF0">
                      <w:pPr>
                        <w:tabs>
                          <w:tab w:val="left" w:pos="1701"/>
                          <w:tab w:val="left" w:pos="4253"/>
                        </w:tabs>
                        <w:spacing w:before="100" w:after="0" w:line="276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</w:pP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 w:eastAsia="ru-RU"/>
                        </w:rPr>
                        <w:t>На №</w:t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="002B7B3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от</w:t>
                      </w:r>
                      <w:r w:rsidR="002B7B37" w:rsidRPr="002B7B3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Pr="002B7B3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="00AD64E7"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  <w:r w:rsidRPr="00B06972">
                        <w:rPr>
                          <w:rFonts w:ascii="Arial" w:eastAsia="Arial Unicode MS" w:hAnsi="Arial" w:cs="Arial"/>
                          <w:color w:val="FFFFFF" w:themeColor="background1"/>
                          <w:sz w:val="16"/>
                          <w:szCs w:val="16"/>
                          <w:u w:val="single"/>
                          <w:lang w:val="ru-RU"/>
                        </w:rPr>
                        <w:t>.</w:t>
                      </w:r>
                    </w:p>
                    <w:p w:rsidR="00573129" w:rsidRPr="00BC4B0B" w:rsidRDefault="00573129" w:rsidP="003C1E07">
                      <w:pPr>
                        <w:spacing w:line="360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 w:eastAsia="ru-RU"/>
                        </w:rPr>
                      </w:pPr>
                    </w:p>
                    <w:p w:rsidR="00573129" w:rsidRPr="00AD64E7" w:rsidRDefault="00573129" w:rsidP="003C1E07">
                      <w:pPr>
                        <w:spacing w:line="360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</w:pP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«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____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»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______________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2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0    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г.</w:t>
                      </w:r>
                    </w:p>
                    <w:p w:rsidR="00573129" w:rsidRPr="0032447D" w:rsidRDefault="00573129" w:rsidP="003C1E0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480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 w:eastAsia="ru-RU"/>
                        </w:rPr>
                      </w:pPr>
                    </w:p>
                  </w:txbxContent>
                </v:textbox>
              </v:shape>
              <v:shape id="Поле 12" o:spid="_x0000_s1029" type="#_x0000_t202" style="position:absolute;left:47561;top:-208;width:20485;height:9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ZW8EA&#10;AADbAAAADwAAAGRycy9kb3ducmV2LnhtbERPTYvCMBC9C/sfwizsTVM9iHaNIrKCICzWevA424xt&#10;sJl0m6j13xtB8DaP9zmzRWdrcaXWG8cKhoMEBHHhtOFSwSFf9ycgfEDWWDsmBXfysJh/9GaYanfj&#10;jK77UIoYwj5FBVUITSqlLyqy6AeuIY7cybUWQ4RtKXWLtxhuazlKkrG0aDg2VNjQqqLivL9YBcsj&#10;Zz/m//dvl50yk+fThLfjs1Jfn93yG0SgLrzFL/dGx/kjeP4SD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nmVvBAAAA2wAAAA8AAAAAAAAAAAAAAAAAmAIAAGRycy9kb3du&#10;cmV2LnhtbFBLBQYAAAAABAAEAPUAAACGAwAAAAA=&#10;" filled="f" stroked="f">
                <v:textbox inset="0,0,0,0">
                  <w:txbxContent>
                    <w:p w:rsidR="00413C36" w:rsidRPr="0032447D" w:rsidRDefault="00413C36" w:rsidP="00413C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</w:pP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Российская Федерация, 115280 </w:t>
                      </w: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br/>
                        <w:t>г. Москва, ул. Автозаводская, д. 14</w:t>
                      </w:r>
                    </w:p>
                    <w:p w:rsidR="00413C36" w:rsidRPr="0032447D" w:rsidRDefault="00413C36" w:rsidP="00413C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</w:pP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Телефон: (495) </w:t>
                      </w:r>
                      <w:r w:rsidRPr="00500D85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>234-76-30</w:t>
                      </w:r>
                      <w:r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, </w:t>
                      </w: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>234</w:t>
                      </w:r>
                      <w:r w:rsidRPr="00286391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>-76-17</w:t>
                      </w: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 </w:t>
                      </w:r>
                    </w:p>
                    <w:p w:rsidR="00413C36" w:rsidRPr="00500D85" w:rsidRDefault="00413C36" w:rsidP="00413C36">
                      <w:pPr>
                        <w:spacing w:after="0"/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</w:pP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  <w:t>Факс: (495) 234-74-27</w:t>
                      </w:r>
                    </w:p>
                    <w:p w:rsidR="00413C36" w:rsidRPr="00B13ECF" w:rsidRDefault="00413C36" w:rsidP="00413C36">
                      <w:pPr>
                        <w:spacing w:after="0"/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</w:pP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E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-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mail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 xml:space="preserve">: 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vti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@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vti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.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ru</w:t>
                      </w:r>
                      <w:proofErr w:type="gramStart"/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 xml:space="preserve">,  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http</w:t>
                      </w:r>
                      <w:proofErr w:type="gramEnd"/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://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www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.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vti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.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ru</w:t>
                      </w:r>
                    </w:p>
                    <w:p w:rsidR="00573129" w:rsidRPr="00B13ECF" w:rsidRDefault="00573129" w:rsidP="002C258A">
                      <w:pPr>
                        <w:spacing w:after="0" w:line="280" w:lineRule="exact"/>
                        <w:jc w:val="right"/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  <w10:wrap type="topAndBottom"/>
            </v:group>
          </w:pict>
        </mc:Fallback>
      </mc:AlternateContent>
    </w:r>
    <w:r w:rsidR="00573129"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651A97" w:rsidP="0027389B"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 wp14:anchorId="60921267" wp14:editId="5ED8E17F">
                                <wp:extent cx="7560310" cy="876006"/>
                                <wp:effectExtent l="0" t="0" r="2540" b="635"/>
                                <wp:docPr id="14" name="Рисунок 1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lum bright="-10000" contrast="3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2521" b="8925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87600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27389B" w:rsidRDefault="0027389B" w:rsidP="0027389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2" o:spid="_x0000_s1030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2nsAIAALE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jg9DQAzat6J8hEk&#10;LAUIDMQIcw+MWsjvGPUwQ1Ksvh2IpBg17zk8AzNwJkNOxm4yCC/gaoo1RqO50eNgOnSS7WtAHh8a&#10;F2t4KhWzIn7K4vTAYC5YLqcZZgbP5b/1epq0q18AAAD//wMAUEsDBBQABgAIAAAAIQD6MPEx4gAA&#10;AA0BAAAPAAAAZHJzL2Rvd25yZXYueG1sTI/BboMwEETvlfIP1lbqLbFBCBGKiaKoPVWqSuihRwMO&#10;WMFrip2E/n03p/a2OzuaeVvsFjuyq569cSgh2ghgGlvXGewlfNav6wyYDwo7NTrUEn60h125eihU&#10;3rkbVvp6DD2jEPS5kjCEMOWc+3bQVvmNmzTS7eRmqwKtc8+7Wd0o3I48FiLlVhmkhkFN+jDo9ny8&#10;WAn7L6xezPd781GdKlPXW4Fv6VnKp8dl/wws6CX8meGOT+hQElPjLth5NkpYR0lE7IGmJN4Cu1tE&#10;kpHUSIjjNANeFvz/F+UvAAAA//8DAFBLAQItABQABgAIAAAAIQC2gziS/gAAAOEBAAATAAAAAAAA&#10;AAAAAAAAAAAAAABbQ29udGVudF9UeXBlc10ueG1sUEsBAi0AFAAGAAgAAAAhADj9If/WAAAAlAEA&#10;AAsAAAAAAAAAAAAAAAAALwEAAF9yZWxzLy5yZWxzUEsBAi0AFAAGAAgAAAAhAAFtjaewAgAAsQUA&#10;AA4AAAAAAAAAAAAAAAAALgIAAGRycy9lMm9Eb2MueG1sUEsBAi0AFAAGAAgAAAAhAPow8THiAAAA&#10;DQEAAA8AAAAAAAAAAAAAAAAACgUAAGRycy9kb3ducmV2LnhtbFBLBQYAAAAABAAEAPMAAAAZBgAA&#10;AAA=&#10;" filled="f" stroked="f">
              <v:textbox inset="0,0,0,0">
                <w:txbxContent>
                  <w:p w:rsidR="0027389B" w:rsidRDefault="00651A97" w:rsidP="0027389B"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 wp14:anchorId="60921267" wp14:editId="5ED8E17F">
                          <wp:extent cx="7560310" cy="876006"/>
                          <wp:effectExtent l="0" t="0" r="2540" b="635"/>
                          <wp:docPr id="14" name="Рисунок 1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lum bright="-10000" contrast="30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2521" b="8925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87600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27389B" w:rsidRDefault="0027389B" w:rsidP="0027389B"/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30BA"/>
    <w:rsid w:val="0001575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B0D44"/>
    <w:rsid w:val="000B199C"/>
    <w:rsid w:val="000B49D2"/>
    <w:rsid w:val="000C36F1"/>
    <w:rsid w:val="000C5FF0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7389B"/>
    <w:rsid w:val="0028422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23123"/>
    <w:rsid w:val="003240ED"/>
    <w:rsid w:val="0032447D"/>
    <w:rsid w:val="00327723"/>
    <w:rsid w:val="00332BD8"/>
    <w:rsid w:val="00345C16"/>
    <w:rsid w:val="003461CB"/>
    <w:rsid w:val="0036280B"/>
    <w:rsid w:val="00381307"/>
    <w:rsid w:val="00391623"/>
    <w:rsid w:val="003A2E43"/>
    <w:rsid w:val="003B131B"/>
    <w:rsid w:val="003C12F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332"/>
    <w:rsid w:val="0052557C"/>
    <w:rsid w:val="00530ED1"/>
    <w:rsid w:val="00536438"/>
    <w:rsid w:val="005423F2"/>
    <w:rsid w:val="00552577"/>
    <w:rsid w:val="005570CD"/>
    <w:rsid w:val="00567A67"/>
    <w:rsid w:val="00573129"/>
    <w:rsid w:val="00573EBF"/>
    <w:rsid w:val="0057495A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536D5"/>
    <w:rsid w:val="007640AF"/>
    <w:rsid w:val="007652C1"/>
    <w:rsid w:val="0077127A"/>
    <w:rsid w:val="007759A9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B6EDB"/>
    <w:rsid w:val="009C1265"/>
    <w:rsid w:val="009C1E37"/>
    <w:rsid w:val="009C4E71"/>
    <w:rsid w:val="009C7AB5"/>
    <w:rsid w:val="009D52B9"/>
    <w:rsid w:val="009D5AF4"/>
    <w:rsid w:val="009D5FC3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C11"/>
    <w:rsid w:val="00B94ABD"/>
    <w:rsid w:val="00B97C32"/>
    <w:rsid w:val="00BA1BEF"/>
    <w:rsid w:val="00BA1C40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45A3"/>
    <w:rsid w:val="00D545A9"/>
    <w:rsid w:val="00D603DD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D04BD"/>
    <w:rsid w:val="00DE0F8D"/>
    <w:rsid w:val="00DF024B"/>
    <w:rsid w:val="00DF1984"/>
    <w:rsid w:val="00DF54DE"/>
    <w:rsid w:val="00E05B5B"/>
    <w:rsid w:val="00E10F63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71B31"/>
    <w:rsid w:val="00E75B86"/>
    <w:rsid w:val="00E81DDD"/>
    <w:rsid w:val="00E90283"/>
    <w:rsid w:val="00E914C7"/>
    <w:rsid w:val="00E948BA"/>
    <w:rsid w:val="00E9664B"/>
    <w:rsid w:val="00EA45D3"/>
    <w:rsid w:val="00EC013B"/>
    <w:rsid w:val="00EC1FE6"/>
    <w:rsid w:val="00EC5CC8"/>
    <w:rsid w:val="00EC7B28"/>
    <w:rsid w:val="00ED0CE8"/>
    <w:rsid w:val="00EE3C60"/>
    <w:rsid w:val="00EF541C"/>
    <w:rsid w:val="00F014F2"/>
    <w:rsid w:val="00F0307C"/>
    <w:rsid w:val="00F0506E"/>
    <w:rsid w:val="00F06346"/>
    <w:rsid w:val="00F226D0"/>
    <w:rsid w:val="00F25E35"/>
    <w:rsid w:val="00F2790C"/>
    <w:rsid w:val="00F3159C"/>
    <w:rsid w:val="00F516F1"/>
    <w:rsid w:val="00F544BF"/>
    <w:rsid w:val="00F55F60"/>
    <w:rsid w:val="00F57D72"/>
    <w:rsid w:val="00F61F87"/>
    <w:rsid w:val="00F640DB"/>
    <w:rsid w:val="00F64239"/>
    <w:rsid w:val="00F7063C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KRZarubina@vti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E46D056DC49490A92E4E7AEA87335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DEB44CD-F9DF-4EA2-ACCC-F2135246E573}"/>
      </w:docPartPr>
      <w:docPartBody>
        <w:p w:rsidR="00A432A4" w:rsidRDefault="00107748" w:rsidP="00107748">
          <w:pPr>
            <w:pStyle w:val="3E46D056DC49490A92E4E7AEA873359E3"/>
          </w:pPr>
          <w:r w:rsidRPr="005570CD">
            <w:rPr>
              <w:rStyle w:val="a4"/>
              <w:vanish/>
              <w:color w:val="365F91"/>
              <w:sz w:val="16"/>
              <w:szCs w:val="16"/>
            </w:rPr>
            <w:t>Введите вх. №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remena_groteskbook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764"/>
    <w:rsid w:val="00032E31"/>
    <w:rsid w:val="00035F2F"/>
    <w:rsid w:val="00107748"/>
    <w:rsid w:val="001212F0"/>
    <w:rsid w:val="00157E09"/>
    <w:rsid w:val="00157EFF"/>
    <w:rsid w:val="0028235B"/>
    <w:rsid w:val="00283D92"/>
    <w:rsid w:val="002F4EA9"/>
    <w:rsid w:val="003932FD"/>
    <w:rsid w:val="0048574E"/>
    <w:rsid w:val="004C6625"/>
    <w:rsid w:val="005057C1"/>
    <w:rsid w:val="006E0390"/>
    <w:rsid w:val="007656D6"/>
    <w:rsid w:val="00833BC8"/>
    <w:rsid w:val="009A3E33"/>
    <w:rsid w:val="00A050AB"/>
    <w:rsid w:val="00A432A4"/>
    <w:rsid w:val="00B664CA"/>
    <w:rsid w:val="00B97F07"/>
    <w:rsid w:val="00C15EF1"/>
    <w:rsid w:val="00C16452"/>
    <w:rsid w:val="00C4035C"/>
    <w:rsid w:val="00C649D6"/>
    <w:rsid w:val="00CD7A45"/>
    <w:rsid w:val="00CF0764"/>
    <w:rsid w:val="00E55BB6"/>
    <w:rsid w:val="00E6400F"/>
    <w:rsid w:val="00E916B3"/>
    <w:rsid w:val="00EB0F98"/>
    <w:rsid w:val="00EC4F2E"/>
    <w:rsid w:val="00F03153"/>
    <w:rsid w:val="00F16E31"/>
    <w:rsid w:val="00FC6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764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93F320766E794976A0611810A62CDE2A">
    <w:name w:val="93F320766E794976A0611810A62CDE2A"/>
    <w:rsid w:val="00CF0764"/>
  </w:style>
  <w:style w:type="character" w:styleId="a3">
    <w:name w:val="Placeholder Text"/>
    <w:basedOn w:val="a0"/>
    <w:uiPriority w:val="99"/>
    <w:semiHidden/>
    <w:rsid w:val="00107748"/>
    <w:rPr>
      <w:rFonts w:ascii="Arial" w:hAnsi="Arial"/>
      <w:color w:val="808080"/>
      <w:sz w:val="18"/>
    </w:rPr>
  </w:style>
  <w:style w:type="paragraph" w:customStyle="1" w:styleId="93F320766E794976A0611810A62CDE2A1">
    <w:name w:val="93F320766E794976A0611810A62CDE2A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2">
    <w:name w:val="93F320766E794976A0611810A62CDE2A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">
    <w:name w:val="75283DEFE7FE4852B322EA3BD9F30723"/>
    <w:rsid w:val="00CF0764"/>
  </w:style>
  <w:style w:type="paragraph" w:customStyle="1" w:styleId="93F320766E794976A0611810A62CDE2A3">
    <w:name w:val="93F320766E794976A0611810A62CDE2A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529C8C1A54C42FE9776B537459363CD">
    <w:name w:val="4529C8C1A54C42FE9776B537459363CD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1">
    <w:name w:val="75283DEFE7FE4852B322EA3BD9F30723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4">
    <w:name w:val="93F320766E794976A0611810A62CDE2A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2">
    <w:name w:val="75283DEFE7FE4852B322EA3BD9F30723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6A3733C50E384CAB8379B33FF3F509B7">
    <w:name w:val="6A3733C50E384CAB8379B33FF3F509B7"/>
    <w:rsid w:val="00CF0764"/>
  </w:style>
  <w:style w:type="paragraph" w:customStyle="1" w:styleId="857ECC608F294E8EB1D8AC654B87D20E">
    <w:name w:val="857ECC608F294E8EB1D8AC654B87D20E"/>
    <w:rsid w:val="00CF0764"/>
  </w:style>
  <w:style w:type="paragraph" w:customStyle="1" w:styleId="B109E1F8A0404F4A9AE618F2FCC21AB1">
    <w:name w:val="B109E1F8A0404F4A9AE618F2FCC21AB1"/>
    <w:rsid w:val="00CF0764"/>
  </w:style>
  <w:style w:type="paragraph" w:customStyle="1" w:styleId="E9B3D3EF3CB4401288509959AF3162F1">
    <w:name w:val="E9B3D3EF3CB4401288509959AF3162F1"/>
    <w:rsid w:val="00CF0764"/>
  </w:style>
  <w:style w:type="paragraph" w:customStyle="1" w:styleId="7808A568EFE049EEA3E548648C96C6D1">
    <w:name w:val="7808A568EFE049EEA3E548648C96C6D1"/>
    <w:rsid w:val="00CF0764"/>
  </w:style>
  <w:style w:type="paragraph" w:customStyle="1" w:styleId="DA588861EDCD426DA0812206A642C121">
    <w:name w:val="DA588861EDCD426DA0812206A642C121"/>
    <w:rsid w:val="00CF0764"/>
  </w:style>
  <w:style w:type="paragraph" w:customStyle="1" w:styleId="75924E0ACD674B229F1CC0684626E618">
    <w:name w:val="75924E0ACD674B229F1CC0684626E618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1">
    <w:name w:val="857ECC608F294E8EB1D8AC654B87D20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1">
    <w:name w:val="7808A568EFE049EEA3E548648C96C6D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2836E67B165D4C95955AD300E0FAE4A2">
    <w:name w:val="2836E67B165D4C95955AD300E0FAE4A2"/>
    <w:rsid w:val="00CF0764"/>
  </w:style>
  <w:style w:type="paragraph" w:customStyle="1" w:styleId="B78D3F6ACE3448C38B0481963887E5A1">
    <w:name w:val="B78D3F6ACE3448C38B0481963887E5A1"/>
    <w:rsid w:val="00CF0764"/>
  </w:style>
  <w:style w:type="paragraph" w:customStyle="1" w:styleId="79E49B2EABB048B9ACABB5B2A4BF0C1D">
    <w:name w:val="79E49B2EABB048B9ACABB5B2A4BF0C1D"/>
    <w:rsid w:val="00CF0764"/>
  </w:style>
  <w:style w:type="paragraph" w:customStyle="1" w:styleId="CBED846E533C49918F382EF81BE2AFBF">
    <w:name w:val="CBED846E533C49918F382EF81BE2AFBF"/>
    <w:rsid w:val="00CF0764"/>
  </w:style>
  <w:style w:type="paragraph" w:customStyle="1" w:styleId="261C63F87BC94FEAB8490A1897C4F6DC">
    <w:name w:val="261C63F87BC94FEAB8490A1897C4F6DC"/>
    <w:rsid w:val="00CF0764"/>
  </w:style>
  <w:style w:type="paragraph" w:customStyle="1" w:styleId="B78D3F6ACE3448C38B0481963887E5A11">
    <w:name w:val="B78D3F6ACE3448C38B0481963887E5A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2">
    <w:name w:val="857ECC608F294E8EB1D8AC654B87D20E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2">
    <w:name w:val="7808A568EFE049EEA3E548648C96C6D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3">
    <w:name w:val="857ECC608F294E8EB1D8AC654B87D20E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3">
    <w:name w:val="7808A568EFE049EEA3E548648C96C6D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2">
    <w:name w:val="B78D3F6ACE3448C38B0481963887E5A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">
    <w:name w:val="B72ED7AADF3348D9A06BC4AB04C8C89E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4">
    <w:name w:val="857ECC608F294E8EB1D8AC654B87D20E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4">
    <w:name w:val="7808A568EFE049EEA3E548648C96C6D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3">
    <w:name w:val="B78D3F6ACE3448C38B0481963887E5A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1">
    <w:name w:val="B72ED7AADF3348D9A06BC4AB04C8C89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5">
    <w:name w:val="857ECC608F294E8EB1D8AC654B87D20E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5">
    <w:name w:val="7808A568EFE049EEA3E548648C96C6D1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">
    <w:name w:val="4060CAF064054B668CD25020832B4018"/>
    <w:rsid w:val="00CF0764"/>
  </w:style>
  <w:style w:type="paragraph" w:customStyle="1" w:styleId="D10C43FE4AA94AAC8DC73BA192397BB6">
    <w:name w:val="D10C43FE4AA94AAC8DC73BA192397BB6"/>
    <w:rsid w:val="00CF0764"/>
  </w:style>
  <w:style w:type="paragraph" w:customStyle="1" w:styleId="4BD5390F366F4DBD9AE3DA48638E24D4">
    <w:name w:val="4BD5390F366F4DBD9AE3DA48638E24D4"/>
    <w:rsid w:val="00CF0764"/>
  </w:style>
  <w:style w:type="paragraph" w:customStyle="1" w:styleId="FF4060D8AA654E4297B05CAC7C25BA7E">
    <w:name w:val="FF4060D8AA654E4297B05CAC7C25BA7E"/>
    <w:rsid w:val="00CF0764"/>
  </w:style>
  <w:style w:type="paragraph" w:customStyle="1" w:styleId="B78D3F6ACE3448C38B0481963887E5A14">
    <w:name w:val="B78D3F6ACE3448C38B0481963887E5A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6">
    <w:name w:val="857ECC608F294E8EB1D8AC654B87D20E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">
    <w:name w:val="4060CAF064054B668CD25020832B4018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">
    <w:name w:val="FF4060D8AA654E4297B05CAC7C25BA7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6">
    <w:name w:val="7808A568EFE049EEA3E548648C96C6D1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5">
    <w:name w:val="B78D3F6ACE3448C38B0481963887E5A15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2">
    <w:name w:val="4060CAF064054B668CD25020832B4018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2">
    <w:name w:val="FF4060D8AA654E4297B05CAC7C25BA7E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6">
    <w:name w:val="B78D3F6ACE3448C38B0481963887E5A16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">
    <w:name w:val="DF473FCE13374E4A9F9BEB9B1348BB5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3">
    <w:name w:val="4060CAF064054B668CD25020832B4018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3">
    <w:name w:val="FF4060D8AA654E4297B05CAC7C25BA7E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">
    <w:name w:val="C85C32D2F86D4A03B4AE181603BC83D7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7">
    <w:name w:val="B78D3F6ACE3448C38B0481963887E5A1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4">
    <w:name w:val="4060CAF064054B668CD25020832B4018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4">
    <w:name w:val="FF4060D8AA654E4297B05CAC7C25BA7E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1">
    <w:name w:val="C85C32D2F86D4A03B4AE181603BC83D7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8">
    <w:name w:val="B78D3F6ACE3448C38B0481963887E5A1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5">
    <w:name w:val="4060CAF064054B668CD25020832B4018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5">
    <w:name w:val="FF4060D8AA654E4297B05CAC7C25BA7E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9">
    <w:name w:val="B78D3F6ACE3448C38B0481963887E5A1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character" w:customStyle="1" w:styleId="a4">
    <w:name w:val="СтильДата"/>
    <w:basedOn w:val="a0"/>
    <w:rsid w:val="00107748"/>
    <w:rPr>
      <w:rFonts w:ascii="Arial" w:hAnsi="Arial"/>
      <w:color w:val="17365D" w:themeColor="text2" w:themeShade="BF"/>
      <w:sz w:val="18"/>
    </w:rPr>
  </w:style>
  <w:style w:type="paragraph" w:customStyle="1" w:styleId="4060CAF064054B668CD25020832B40186">
    <w:name w:val="4060CAF064054B668CD25020832B4018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6">
    <w:name w:val="FF4060D8AA654E4297B05CAC7C25BA7E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0">
    <w:name w:val="B78D3F6ACE3448C38B0481963887E5A1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7">
    <w:name w:val="4060CAF064054B668CD25020832B4018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7">
    <w:name w:val="FF4060D8AA654E4297B05CAC7C25BA7E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1">
    <w:name w:val="B78D3F6ACE3448C38B0481963887E5A11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8">
    <w:name w:val="4060CAF064054B668CD25020832B4018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8">
    <w:name w:val="FF4060D8AA654E4297B05CAC7C25BA7E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2">
    <w:name w:val="B78D3F6ACE3448C38B0481963887E5A11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9">
    <w:name w:val="4060CAF064054B668CD25020832B4018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9">
    <w:name w:val="FF4060D8AA654E4297B05CAC7C25BA7E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3">
    <w:name w:val="B78D3F6ACE3448C38B0481963887E5A113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1">
    <w:name w:val="DF473FCE13374E4A9F9BEB9B1348BB53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0">
    <w:name w:val="4060CAF064054B668CD25020832B4018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0">
    <w:name w:val="FF4060D8AA654E4297B05CAC7C25BA7E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2">
    <w:name w:val="C85C32D2F86D4A03B4AE181603BC83D7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4">
    <w:name w:val="B78D3F6ACE3448C38B0481963887E5A114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1">
    <w:name w:val="FF4060D8AA654E4297B05CAC7C25BA7E1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">
    <w:name w:val="A2E3960426024AF2A8FED52BEE0005FB"/>
    <w:rsid w:val="004C6625"/>
  </w:style>
  <w:style w:type="paragraph" w:customStyle="1" w:styleId="44D507BB78A2415295C626B3D6695FAA">
    <w:name w:val="44D507BB78A2415295C626B3D6695FAA"/>
    <w:rsid w:val="004C6625"/>
  </w:style>
  <w:style w:type="paragraph" w:customStyle="1" w:styleId="B78D3F6ACE3448C38B0481963887E5A115">
    <w:name w:val="B78D3F6ACE3448C38B0481963887E5A115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1">
    <w:name w:val="A2E3960426024AF2A8FED52BEE0005FB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4D507BB78A2415295C626B3D6695FAA1">
    <w:name w:val="44D507BB78A2415295C626B3D6695FAA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6">
    <w:name w:val="B78D3F6ACE3448C38B0481963887E5A116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2">
    <w:name w:val="A2E3960426024AF2A8FED52BEE0005FB2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">
    <w:name w:val="BE28C11DF39D481B8EFFAEA76F6422D1"/>
    <w:rsid w:val="005057C1"/>
  </w:style>
  <w:style w:type="paragraph" w:customStyle="1" w:styleId="500A9A0A3E0F4F12826BAA382827067D">
    <w:name w:val="500A9A0A3E0F4F12826BAA382827067D"/>
    <w:rsid w:val="005057C1"/>
  </w:style>
  <w:style w:type="paragraph" w:customStyle="1" w:styleId="B78D3F6ACE3448C38B0481963887E5A117">
    <w:name w:val="B78D3F6ACE3448C38B0481963887E5A117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1">
    <w:name w:val="BE28C11DF39D481B8EFFAEA76F6422D1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500A9A0A3E0F4F12826BAA382827067D1">
    <w:name w:val="500A9A0A3E0F4F12826BAA382827067D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">
    <w:name w:val="B06A4188EE9C4F3A95B4317C0150CE5D"/>
    <w:rsid w:val="00E916B3"/>
  </w:style>
  <w:style w:type="paragraph" w:customStyle="1" w:styleId="C17EBCFD3CA140159A46445D5A948597">
    <w:name w:val="C17EBCFD3CA140159A46445D5A948597"/>
    <w:rsid w:val="00E916B3"/>
  </w:style>
  <w:style w:type="paragraph" w:customStyle="1" w:styleId="B78D3F6ACE3448C38B0481963887E5A118">
    <w:name w:val="B78D3F6ACE3448C38B0481963887E5A118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1">
    <w:name w:val="B06A4188EE9C4F3A95B4317C0150CE5D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17EBCFD3CA140159A46445D5A9485971">
    <w:name w:val="C17EBCFD3CA140159A46445D5A948597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33E399154A5483BAC2DA3D9608BC67E">
    <w:name w:val="C33E399154A5483BAC2DA3D9608BC67E"/>
    <w:rsid w:val="00E6400F"/>
  </w:style>
  <w:style w:type="paragraph" w:customStyle="1" w:styleId="543C8FC00299421AABEE499AA9434F6F">
    <w:name w:val="543C8FC00299421AABEE499AA9434F6F"/>
    <w:rsid w:val="00E6400F"/>
  </w:style>
  <w:style w:type="paragraph" w:customStyle="1" w:styleId="3E46D056DC49490A92E4E7AEA873359E">
    <w:name w:val="3E46D056DC49490A92E4E7AEA873359E"/>
    <w:rsid w:val="00107748"/>
  </w:style>
  <w:style w:type="paragraph" w:customStyle="1" w:styleId="DF8FAC717AE34A9B96B61A802E79AA60">
    <w:name w:val="DF8FAC717AE34A9B96B61A802E79AA60"/>
    <w:rsid w:val="00107748"/>
  </w:style>
  <w:style w:type="paragraph" w:customStyle="1" w:styleId="3E46D056DC49490A92E4E7AEA873359E1">
    <w:name w:val="3E46D056DC49490A92E4E7AEA873359E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1">
    <w:name w:val="DF8FAC717AE34A9B96B61A802E79AA60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0B98FA79A56C4EACA22CDCA8E164E0BD">
    <w:name w:val="0B98FA79A56C4EACA22CDCA8E164E0BD"/>
    <w:rsid w:val="00107748"/>
  </w:style>
  <w:style w:type="paragraph" w:customStyle="1" w:styleId="3E46D056DC49490A92E4E7AEA873359E2">
    <w:name w:val="3E46D056DC49490A92E4E7AEA873359E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2">
    <w:name w:val="DF8FAC717AE34A9B96B61A802E79AA60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3E46D056DC49490A92E4E7AEA873359E3">
    <w:name w:val="3E46D056DC49490A92E4E7AEA873359E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3">
    <w:name w:val="DF8FAC717AE34A9B96B61A802E79AA60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764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93F320766E794976A0611810A62CDE2A">
    <w:name w:val="93F320766E794976A0611810A62CDE2A"/>
    <w:rsid w:val="00CF0764"/>
  </w:style>
  <w:style w:type="character" w:styleId="a3">
    <w:name w:val="Placeholder Text"/>
    <w:basedOn w:val="a0"/>
    <w:uiPriority w:val="99"/>
    <w:semiHidden/>
    <w:rsid w:val="00107748"/>
    <w:rPr>
      <w:rFonts w:ascii="Arial" w:hAnsi="Arial"/>
      <w:color w:val="808080"/>
      <w:sz w:val="18"/>
    </w:rPr>
  </w:style>
  <w:style w:type="paragraph" w:customStyle="1" w:styleId="93F320766E794976A0611810A62CDE2A1">
    <w:name w:val="93F320766E794976A0611810A62CDE2A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2">
    <w:name w:val="93F320766E794976A0611810A62CDE2A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">
    <w:name w:val="75283DEFE7FE4852B322EA3BD9F30723"/>
    <w:rsid w:val="00CF0764"/>
  </w:style>
  <w:style w:type="paragraph" w:customStyle="1" w:styleId="93F320766E794976A0611810A62CDE2A3">
    <w:name w:val="93F320766E794976A0611810A62CDE2A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529C8C1A54C42FE9776B537459363CD">
    <w:name w:val="4529C8C1A54C42FE9776B537459363CD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1">
    <w:name w:val="75283DEFE7FE4852B322EA3BD9F30723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4">
    <w:name w:val="93F320766E794976A0611810A62CDE2A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2">
    <w:name w:val="75283DEFE7FE4852B322EA3BD9F30723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6A3733C50E384CAB8379B33FF3F509B7">
    <w:name w:val="6A3733C50E384CAB8379B33FF3F509B7"/>
    <w:rsid w:val="00CF0764"/>
  </w:style>
  <w:style w:type="paragraph" w:customStyle="1" w:styleId="857ECC608F294E8EB1D8AC654B87D20E">
    <w:name w:val="857ECC608F294E8EB1D8AC654B87D20E"/>
    <w:rsid w:val="00CF0764"/>
  </w:style>
  <w:style w:type="paragraph" w:customStyle="1" w:styleId="B109E1F8A0404F4A9AE618F2FCC21AB1">
    <w:name w:val="B109E1F8A0404F4A9AE618F2FCC21AB1"/>
    <w:rsid w:val="00CF0764"/>
  </w:style>
  <w:style w:type="paragraph" w:customStyle="1" w:styleId="E9B3D3EF3CB4401288509959AF3162F1">
    <w:name w:val="E9B3D3EF3CB4401288509959AF3162F1"/>
    <w:rsid w:val="00CF0764"/>
  </w:style>
  <w:style w:type="paragraph" w:customStyle="1" w:styleId="7808A568EFE049EEA3E548648C96C6D1">
    <w:name w:val="7808A568EFE049EEA3E548648C96C6D1"/>
    <w:rsid w:val="00CF0764"/>
  </w:style>
  <w:style w:type="paragraph" w:customStyle="1" w:styleId="DA588861EDCD426DA0812206A642C121">
    <w:name w:val="DA588861EDCD426DA0812206A642C121"/>
    <w:rsid w:val="00CF0764"/>
  </w:style>
  <w:style w:type="paragraph" w:customStyle="1" w:styleId="75924E0ACD674B229F1CC0684626E618">
    <w:name w:val="75924E0ACD674B229F1CC0684626E618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1">
    <w:name w:val="857ECC608F294E8EB1D8AC654B87D20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1">
    <w:name w:val="7808A568EFE049EEA3E548648C96C6D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2836E67B165D4C95955AD300E0FAE4A2">
    <w:name w:val="2836E67B165D4C95955AD300E0FAE4A2"/>
    <w:rsid w:val="00CF0764"/>
  </w:style>
  <w:style w:type="paragraph" w:customStyle="1" w:styleId="B78D3F6ACE3448C38B0481963887E5A1">
    <w:name w:val="B78D3F6ACE3448C38B0481963887E5A1"/>
    <w:rsid w:val="00CF0764"/>
  </w:style>
  <w:style w:type="paragraph" w:customStyle="1" w:styleId="79E49B2EABB048B9ACABB5B2A4BF0C1D">
    <w:name w:val="79E49B2EABB048B9ACABB5B2A4BF0C1D"/>
    <w:rsid w:val="00CF0764"/>
  </w:style>
  <w:style w:type="paragraph" w:customStyle="1" w:styleId="CBED846E533C49918F382EF81BE2AFBF">
    <w:name w:val="CBED846E533C49918F382EF81BE2AFBF"/>
    <w:rsid w:val="00CF0764"/>
  </w:style>
  <w:style w:type="paragraph" w:customStyle="1" w:styleId="261C63F87BC94FEAB8490A1897C4F6DC">
    <w:name w:val="261C63F87BC94FEAB8490A1897C4F6DC"/>
    <w:rsid w:val="00CF0764"/>
  </w:style>
  <w:style w:type="paragraph" w:customStyle="1" w:styleId="B78D3F6ACE3448C38B0481963887E5A11">
    <w:name w:val="B78D3F6ACE3448C38B0481963887E5A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2">
    <w:name w:val="857ECC608F294E8EB1D8AC654B87D20E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2">
    <w:name w:val="7808A568EFE049EEA3E548648C96C6D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3">
    <w:name w:val="857ECC608F294E8EB1D8AC654B87D20E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3">
    <w:name w:val="7808A568EFE049EEA3E548648C96C6D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2">
    <w:name w:val="B78D3F6ACE3448C38B0481963887E5A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">
    <w:name w:val="B72ED7AADF3348D9A06BC4AB04C8C89E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4">
    <w:name w:val="857ECC608F294E8EB1D8AC654B87D20E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4">
    <w:name w:val="7808A568EFE049EEA3E548648C96C6D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3">
    <w:name w:val="B78D3F6ACE3448C38B0481963887E5A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1">
    <w:name w:val="B72ED7AADF3348D9A06BC4AB04C8C89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5">
    <w:name w:val="857ECC608F294E8EB1D8AC654B87D20E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5">
    <w:name w:val="7808A568EFE049EEA3E548648C96C6D1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">
    <w:name w:val="4060CAF064054B668CD25020832B4018"/>
    <w:rsid w:val="00CF0764"/>
  </w:style>
  <w:style w:type="paragraph" w:customStyle="1" w:styleId="D10C43FE4AA94AAC8DC73BA192397BB6">
    <w:name w:val="D10C43FE4AA94AAC8DC73BA192397BB6"/>
    <w:rsid w:val="00CF0764"/>
  </w:style>
  <w:style w:type="paragraph" w:customStyle="1" w:styleId="4BD5390F366F4DBD9AE3DA48638E24D4">
    <w:name w:val="4BD5390F366F4DBD9AE3DA48638E24D4"/>
    <w:rsid w:val="00CF0764"/>
  </w:style>
  <w:style w:type="paragraph" w:customStyle="1" w:styleId="FF4060D8AA654E4297B05CAC7C25BA7E">
    <w:name w:val="FF4060D8AA654E4297B05CAC7C25BA7E"/>
    <w:rsid w:val="00CF0764"/>
  </w:style>
  <w:style w:type="paragraph" w:customStyle="1" w:styleId="B78D3F6ACE3448C38B0481963887E5A14">
    <w:name w:val="B78D3F6ACE3448C38B0481963887E5A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6">
    <w:name w:val="857ECC608F294E8EB1D8AC654B87D20E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">
    <w:name w:val="4060CAF064054B668CD25020832B4018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">
    <w:name w:val="FF4060D8AA654E4297B05CAC7C25BA7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6">
    <w:name w:val="7808A568EFE049EEA3E548648C96C6D1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5">
    <w:name w:val="B78D3F6ACE3448C38B0481963887E5A15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2">
    <w:name w:val="4060CAF064054B668CD25020832B4018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2">
    <w:name w:val="FF4060D8AA654E4297B05CAC7C25BA7E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6">
    <w:name w:val="B78D3F6ACE3448C38B0481963887E5A16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">
    <w:name w:val="DF473FCE13374E4A9F9BEB9B1348BB5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3">
    <w:name w:val="4060CAF064054B668CD25020832B4018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3">
    <w:name w:val="FF4060D8AA654E4297B05CAC7C25BA7E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">
    <w:name w:val="C85C32D2F86D4A03B4AE181603BC83D7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7">
    <w:name w:val="B78D3F6ACE3448C38B0481963887E5A1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4">
    <w:name w:val="4060CAF064054B668CD25020832B4018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4">
    <w:name w:val="FF4060D8AA654E4297B05CAC7C25BA7E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1">
    <w:name w:val="C85C32D2F86D4A03B4AE181603BC83D7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8">
    <w:name w:val="B78D3F6ACE3448C38B0481963887E5A1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5">
    <w:name w:val="4060CAF064054B668CD25020832B4018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5">
    <w:name w:val="FF4060D8AA654E4297B05CAC7C25BA7E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9">
    <w:name w:val="B78D3F6ACE3448C38B0481963887E5A1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character" w:customStyle="1" w:styleId="a4">
    <w:name w:val="СтильДата"/>
    <w:basedOn w:val="a0"/>
    <w:rsid w:val="00107748"/>
    <w:rPr>
      <w:rFonts w:ascii="Arial" w:hAnsi="Arial"/>
      <w:color w:val="17365D" w:themeColor="text2" w:themeShade="BF"/>
      <w:sz w:val="18"/>
    </w:rPr>
  </w:style>
  <w:style w:type="paragraph" w:customStyle="1" w:styleId="4060CAF064054B668CD25020832B40186">
    <w:name w:val="4060CAF064054B668CD25020832B4018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6">
    <w:name w:val="FF4060D8AA654E4297B05CAC7C25BA7E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0">
    <w:name w:val="B78D3F6ACE3448C38B0481963887E5A1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7">
    <w:name w:val="4060CAF064054B668CD25020832B4018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7">
    <w:name w:val="FF4060D8AA654E4297B05CAC7C25BA7E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1">
    <w:name w:val="B78D3F6ACE3448C38B0481963887E5A11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8">
    <w:name w:val="4060CAF064054B668CD25020832B4018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8">
    <w:name w:val="FF4060D8AA654E4297B05CAC7C25BA7E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2">
    <w:name w:val="B78D3F6ACE3448C38B0481963887E5A11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9">
    <w:name w:val="4060CAF064054B668CD25020832B4018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9">
    <w:name w:val="FF4060D8AA654E4297B05CAC7C25BA7E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3">
    <w:name w:val="B78D3F6ACE3448C38B0481963887E5A113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1">
    <w:name w:val="DF473FCE13374E4A9F9BEB9B1348BB53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0">
    <w:name w:val="4060CAF064054B668CD25020832B4018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0">
    <w:name w:val="FF4060D8AA654E4297B05CAC7C25BA7E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2">
    <w:name w:val="C85C32D2F86D4A03B4AE181603BC83D7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4">
    <w:name w:val="B78D3F6ACE3448C38B0481963887E5A114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1">
    <w:name w:val="FF4060D8AA654E4297B05CAC7C25BA7E1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">
    <w:name w:val="A2E3960426024AF2A8FED52BEE0005FB"/>
    <w:rsid w:val="004C6625"/>
  </w:style>
  <w:style w:type="paragraph" w:customStyle="1" w:styleId="44D507BB78A2415295C626B3D6695FAA">
    <w:name w:val="44D507BB78A2415295C626B3D6695FAA"/>
    <w:rsid w:val="004C6625"/>
  </w:style>
  <w:style w:type="paragraph" w:customStyle="1" w:styleId="B78D3F6ACE3448C38B0481963887E5A115">
    <w:name w:val="B78D3F6ACE3448C38B0481963887E5A115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1">
    <w:name w:val="A2E3960426024AF2A8FED52BEE0005FB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4D507BB78A2415295C626B3D6695FAA1">
    <w:name w:val="44D507BB78A2415295C626B3D6695FAA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6">
    <w:name w:val="B78D3F6ACE3448C38B0481963887E5A116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2">
    <w:name w:val="A2E3960426024AF2A8FED52BEE0005FB2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">
    <w:name w:val="BE28C11DF39D481B8EFFAEA76F6422D1"/>
    <w:rsid w:val="005057C1"/>
  </w:style>
  <w:style w:type="paragraph" w:customStyle="1" w:styleId="500A9A0A3E0F4F12826BAA382827067D">
    <w:name w:val="500A9A0A3E0F4F12826BAA382827067D"/>
    <w:rsid w:val="005057C1"/>
  </w:style>
  <w:style w:type="paragraph" w:customStyle="1" w:styleId="B78D3F6ACE3448C38B0481963887E5A117">
    <w:name w:val="B78D3F6ACE3448C38B0481963887E5A117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1">
    <w:name w:val="BE28C11DF39D481B8EFFAEA76F6422D1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500A9A0A3E0F4F12826BAA382827067D1">
    <w:name w:val="500A9A0A3E0F4F12826BAA382827067D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">
    <w:name w:val="B06A4188EE9C4F3A95B4317C0150CE5D"/>
    <w:rsid w:val="00E916B3"/>
  </w:style>
  <w:style w:type="paragraph" w:customStyle="1" w:styleId="C17EBCFD3CA140159A46445D5A948597">
    <w:name w:val="C17EBCFD3CA140159A46445D5A948597"/>
    <w:rsid w:val="00E916B3"/>
  </w:style>
  <w:style w:type="paragraph" w:customStyle="1" w:styleId="B78D3F6ACE3448C38B0481963887E5A118">
    <w:name w:val="B78D3F6ACE3448C38B0481963887E5A118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1">
    <w:name w:val="B06A4188EE9C4F3A95B4317C0150CE5D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17EBCFD3CA140159A46445D5A9485971">
    <w:name w:val="C17EBCFD3CA140159A46445D5A948597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33E399154A5483BAC2DA3D9608BC67E">
    <w:name w:val="C33E399154A5483BAC2DA3D9608BC67E"/>
    <w:rsid w:val="00E6400F"/>
  </w:style>
  <w:style w:type="paragraph" w:customStyle="1" w:styleId="543C8FC00299421AABEE499AA9434F6F">
    <w:name w:val="543C8FC00299421AABEE499AA9434F6F"/>
    <w:rsid w:val="00E6400F"/>
  </w:style>
  <w:style w:type="paragraph" w:customStyle="1" w:styleId="3E46D056DC49490A92E4E7AEA873359E">
    <w:name w:val="3E46D056DC49490A92E4E7AEA873359E"/>
    <w:rsid w:val="00107748"/>
  </w:style>
  <w:style w:type="paragraph" w:customStyle="1" w:styleId="DF8FAC717AE34A9B96B61A802E79AA60">
    <w:name w:val="DF8FAC717AE34A9B96B61A802E79AA60"/>
    <w:rsid w:val="00107748"/>
  </w:style>
  <w:style w:type="paragraph" w:customStyle="1" w:styleId="3E46D056DC49490A92E4E7AEA873359E1">
    <w:name w:val="3E46D056DC49490A92E4E7AEA873359E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1">
    <w:name w:val="DF8FAC717AE34A9B96B61A802E79AA60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0B98FA79A56C4EACA22CDCA8E164E0BD">
    <w:name w:val="0B98FA79A56C4EACA22CDCA8E164E0BD"/>
    <w:rsid w:val="00107748"/>
  </w:style>
  <w:style w:type="paragraph" w:customStyle="1" w:styleId="3E46D056DC49490A92E4E7AEA873359E2">
    <w:name w:val="3E46D056DC49490A92E4E7AEA873359E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2">
    <w:name w:val="DF8FAC717AE34A9B96B61A802E79AA60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3E46D056DC49490A92E4E7AEA873359E3">
    <w:name w:val="3E46D056DC49490A92E4E7AEA873359E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3">
    <w:name w:val="DF8FAC717AE34A9B96B61A802E79AA60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CB1795F-1A39-443B-A3A1-78C399F64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111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Аветисян Кристина Робертовна</cp:lastModifiedBy>
  <cp:revision>6</cp:revision>
  <cp:lastPrinted>2018-02-13T06:51:00Z</cp:lastPrinted>
  <dcterms:created xsi:type="dcterms:W3CDTF">2018-02-13T06:25:00Z</dcterms:created>
  <dcterms:modified xsi:type="dcterms:W3CDTF">2018-02-13T06:57:00Z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